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7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1339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430E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工布江达县市场监督管理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</w:p>
    <w:p w14:paraId="7E4E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政府信息公开工作年度报告</w:t>
      </w:r>
    </w:p>
    <w:p w14:paraId="7B24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3C6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工布江达县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年政府信息公开工作年度报告。</w:t>
      </w:r>
    </w:p>
    <w:p w14:paraId="7D4C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年1月1日至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年12月31日。</w:t>
      </w:r>
    </w:p>
    <w:p w14:paraId="5200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一、总体情况</w:t>
      </w:r>
    </w:p>
    <w:p w14:paraId="63E2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年来，我局全面落实政府信息公开条例要求，认真做好政府信息公开发布，规范依申请公开办理流程，加大监督保障力度，政府信息公开工作持续规范、全面深化。全年在政府门户网站发布信息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，有效地借助网络方式提高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公众对我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工作的知悉度。</w:t>
      </w:r>
    </w:p>
    <w:p w14:paraId="6B5EE16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/>
        </w:rPr>
      </w:pPr>
    </w:p>
    <w:p w14:paraId="40BC0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主动公开政府信息情况</w:t>
      </w:r>
    </w:p>
    <w:tbl>
      <w:tblPr>
        <w:tblStyle w:val="8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6B69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6D053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6144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243" w:type="dxa"/>
            <w:noWrap w:val="0"/>
            <w:vAlign w:val="center"/>
          </w:tcPr>
          <w:p w14:paraId="0BC18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noWrap w:val="0"/>
            <w:vAlign w:val="center"/>
          </w:tcPr>
          <w:p w14:paraId="361CC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noWrap w:val="0"/>
            <w:vAlign w:val="center"/>
          </w:tcPr>
          <w:p w14:paraId="286D0B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noWrap w:val="0"/>
            <w:vAlign w:val="center"/>
          </w:tcPr>
          <w:p w14:paraId="7E704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1F92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65E9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noWrap w:val="0"/>
            <w:vAlign w:val="center"/>
          </w:tcPr>
          <w:p w14:paraId="6CC7E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noWrap w:val="0"/>
            <w:vAlign w:val="center"/>
          </w:tcPr>
          <w:p w14:paraId="770A9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noWrap w:val="0"/>
            <w:vAlign w:val="center"/>
          </w:tcPr>
          <w:p w14:paraId="22C9C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057A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A6A0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noWrap w:val="0"/>
            <w:vAlign w:val="center"/>
          </w:tcPr>
          <w:p w14:paraId="617446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noWrap w:val="0"/>
            <w:vAlign w:val="center"/>
          </w:tcPr>
          <w:p w14:paraId="44C56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noWrap w:val="0"/>
            <w:vAlign w:val="center"/>
          </w:tcPr>
          <w:p w14:paraId="72530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44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0F114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4D37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243" w:type="dxa"/>
            <w:noWrap w:val="0"/>
            <w:vAlign w:val="center"/>
          </w:tcPr>
          <w:p w14:paraId="113ED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4636D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64D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3" w:type="dxa"/>
            <w:noWrap w:val="0"/>
            <w:vAlign w:val="center"/>
          </w:tcPr>
          <w:p w14:paraId="3A4134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02E3D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682</w:t>
            </w:r>
          </w:p>
        </w:tc>
      </w:tr>
      <w:tr w14:paraId="75A3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0A354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4D5A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243" w:type="dxa"/>
            <w:noWrap w:val="0"/>
            <w:vAlign w:val="center"/>
          </w:tcPr>
          <w:p w14:paraId="73187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78C69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9D7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3" w:type="dxa"/>
            <w:noWrap w:val="0"/>
            <w:vAlign w:val="center"/>
          </w:tcPr>
          <w:p w14:paraId="14486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7509A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</w:tr>
      <w:tr w14:paraId="4C45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59C4E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038208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9F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428CC3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3BDA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4D9C91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15E00E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54E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46363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2D4BC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48C8B8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26BC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noWrap w:val="0"/>
            <w:vAlign w:val="center"/>
          </w:tcPr>
          <w:p w14:paraId="3D7FF0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noWrap w:val="0"/>
            <w:vAlign w:val="center"/>
          </w:tcPr>
          <w:p w14:paraId="090FDB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39CC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noWrap w:val="0"/>
            <w:vAlign w:val="center"/>
          </w:tcPr>
          <w:p w14:paraId="37D46E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noWrap w:val="0"/>
            <w:vAlign w:val="center"/>
          </w:tcPr>
          <w:p w14:paraId="174FD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noWrap w:val="0"/>
            <w:vAlign w:val="center"/>
          </w:tcPr>
          <w:p w14:paraId="3EC0C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 w14:paraId="178C8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4AE5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noWrap w:val="0"/>
            <w:vAlign w:val="center"/>
          </w:tcPr>
          <w:p w14:paraId="2F4D97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 w14:paraId="3DBAE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D6E9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noWrap w:val="0"/>
            <w:vAlign w:val="center"/>
          </w:tcPr>
          <w:p w14:paraId="330B1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noWrap w:val="0"/>
            <w:vAlign w:val="center"/>
          </w:tcPr>
          <w:p w14:paraId="0CB8C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noWrap w:val="0"/>
            <w:vAlign w:val="center"/>
          </w:tcPr>
          <w:p w14:paraId="1D29B5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noWrap w:val="0"/>
            <w:vAlign w:val="center"/>
          </w:tcPr>
          <w:p w14:paraId="6A660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 w14:paraId="327B9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1C10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2CCAE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noWrap w:val="0"/>
            <w:vAlign w:val="center"/>
          </w:tcPr>
          <w:p w14:paraId="2F190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9FE0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251C2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CF5CD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D176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33D6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133E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1E3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0DED8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noWrap w:val="0"/>
            <w:vAlign w:val="center"/>
          </w:tcPr>
          <w:p w14:paraId="61106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A45C7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05DC65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89DF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2070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6401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2B79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B03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noWrap w:val="0"/>
            <w:vAlign w:val="center"/>
          </w:tcPr>
          <w:p w14:paraId="356D9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CF1E8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102F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32D47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109D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AE52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4C2C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1EFB4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F0F7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12D13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CD13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27813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DD4C8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6515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A0F7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4B080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754A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5040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F2B2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B488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A2BB8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 w14:paraId="69432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noWrap w:val="0"/>
            <w:vAlign w:val="center"/>
          </w:tcPr>
          <w:p w14:paraId="245BA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0FBF8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5B54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540DF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99A2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472A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89D45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A95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C621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noWrap w:val="0"/>
            <w:vAlign w:val="center"/>
          </w:tcPr>
          <w:p w14:paraId="145045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noWrap w:val="0"/>
            <w:vAlign w:val="center"/>
          </w:tcPr>
          <w:p w14:paraId="0AE5E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FF31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9809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B5DD7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14772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551A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F64E5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E7E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5EF7E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1C0A62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CC5B8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9973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DD66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3C2EE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noWrap w:val="0"/>
            <w:vAlign w:val="center"/>
          </w:tcPr>
          <w:p w14:paraId="7D0D7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noWrap w:val="0"/>
            <w:vAlign w:val="center"/>
          </w:tcPr>
          <w:p w14:paraId="4B296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93846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63224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FE5D9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26087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E680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67700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F9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1AE0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3DDE14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45841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noWrap w:val="0"/>
            <w:vAlign w:val="center"/>
          </w:tcPr>
          <w:p w14:paraId="3803A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77C7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04EB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13D4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86BB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D187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003F1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3DE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FF735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0C278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B3545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noWrap w:val="0"/>
            <w:vAlign w:val="center"/>
          </w:tcPr>
          <w:p w14:paraId="4137E4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1D23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F181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24CF9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E2A85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5BF8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060BB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B2F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C3A4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8D7F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00769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noWrap w:val="0"/>
            <w:vAlign w:val="center"/>
          </w:tcPr>
          <w:p w14:paraId="3FC3F6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466A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602A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B059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9891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F57C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10C4F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69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B30F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94700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D974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noWrap w:val="0"/>
            <w:vAlign w:val="center"/>
          </w:tcPr>
          <w:p w14:paraId="663A5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0125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0F0D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51BBF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B46E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7CFC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F45F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C7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3E873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1A849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4DA26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noWrap w:val="0"/>
            <w:vAlign w:val="center"/>
          </w:tcPr>
          <w:p w14:paraId="08B85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9732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21322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54D6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43B0A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DED8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F275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DED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5D7CC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2A8FF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252D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noWrap w:val="0"/>
            <w:vAlign w:val="center"/>
          </w:tcPr>
          <w:p w14:paraId="71796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63F96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00BB7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342D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3799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F5A78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50AE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C0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7367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7A0005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15CB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noWrap w:val="0"/>
            <w:vAlign w:val="center"/>
          </w:tcPr>
          <w:p w14:paraId="0174E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17F3F2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21317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E0EEE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CA26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9602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5373C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BC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035B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42B5A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noWrap w:val="0"/>
            <w:vAlign w:val="center"/>
          </w:tcPr>
          <w:p w14:paraId="3AC62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noWrap w:val="0"/>
            <w:vAlign w:val="center"/>
          </w:tcPr>
          <w:p w14:paraId="12FDB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0729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F508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337E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8B6B7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6221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DBEE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90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DFFEC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1246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FAF8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noWrap w:val="0"/>
            <w:vAlign w:val="center"/>
          </w:tcPr>
          <w:p w14:paraId="542F1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0E3D7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75B14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CEAB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1CF4F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D699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D60A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79F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796C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4BBC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B09A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noWrap w:val="0"/>
            <w:vAlign w:val="center"/>
          </w:tcPr>
          <w:p w14:paraId="303AB3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C1EE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A2F9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C624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E0D0D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3E26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6B2DD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935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39DE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23E54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noWrap w:val="0"/>
            <w:vAlign w:val="center"/>
          </w:tcPr>
          <w:p w14:paraId="47D43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noWrap w:val="0"/>
            <w:vAlign w:val="center"/>
          </w:tcPr>
          <w:p w14:paraId="6CC87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E141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4369A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C95A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EDCF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8255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F61E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337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BD5B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7AD36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006D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noWrap w:val="0"/>
            <w:vAlign w:val="center"/>
          </w:tcPr>
          <w:p w14:paraId="29A9B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0CC90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3A1C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D0D4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8B78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513B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EFE6C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F3E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1A04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39CB8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DB3F4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noWrap w:val="0"/>
            <w:vAlign w:val="center"/>
          </w:tcPr>
          <w:p w14:paraId="39046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4B3F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D482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709D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A6DC1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288C0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BBB74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FFF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B67D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C770E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09CD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noWrap w:val="0"/>
            <w:vAlign w:val="center"/>
          </w:tcPr>
          <w:p w14:paraId="150CE6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BE86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0C8A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A2707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89BE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69AFC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B922D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C0E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4B96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80BED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39AD5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noWrap w:val="0"/>
            <w:vAlign w:val="center"/>
          </w:tcPr>
          <w:p w14:paraId="0AA30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52E5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AF8C7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705AA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58BF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48B6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31B914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166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69C7A0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25363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noWrap w:val="0"/>
            <w:vAlign w:val="center"/>
          </w:tcPr>
          <w:p w14:paraId="16419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noWrap w:val="0"/>
            <w:vAlign w:val="center"/>
          </w:tcPr>
          <w:p w14:paraId="7EFB8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E40B9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915A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F270F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7FE651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1DCD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7870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A06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E6E84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ECF5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89AF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noWrap w:val="0"/>
            <w:vAlign w:val="center"/>
          </w:tcPr>
          <w:p w14:paraId="5AA40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C900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71FD5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3570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D611C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40D9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7320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209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53A8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3C7D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9B99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noWrap w:val="0"/>
            <w:vAlign w:val="center"/>
          </w:tcPr>
          <w:p w14:paraId="57F32C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1FB81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178C1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706B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520C7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1AA3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4C93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118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6436A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noWrap w:val="0"/>
            <w:vAlign w:val="center"/>
          </w:tcPr>
          <w:p w14:paraId="19443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noWrap w:val="0"/>
            <w:vAlign w:val="center"/>
          </w:tcPr>
          <w:p w14:paraId="013888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5823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83386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4862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7CA65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BA06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929F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AE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4F900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noWrap w:val="0"/>
            <w:vAlign w:val="center"/>
          </w:tcPr>
          <w:p w14:paraId="7CBF8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9744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DD4AB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544E28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F314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4CFF9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3BC405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6B06B5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8F88EDA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11D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A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F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0FD1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08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2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8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D2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1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2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7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42AA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3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A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FC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4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E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A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08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9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44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A2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88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F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2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0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2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961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F7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7C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1F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F0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9B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85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5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B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BA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8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D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A5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BD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2748F3F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28E6AD09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2025年，我局政府信息公开仍然存在一些问题。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信息公开主动性不强，存在相关信息不及时更新的情况；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信息公开内容不全面，形式单一，有待进一步充实。下一步，我局将进一步明确单位职责和运行管理制度规范，定期开展政府信息公开检查，确保信息更新及时、内容全面、表达准确。</w:t>
      </w:r>
    </w:p>
    <w:p w14:paraId="58C687C5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六、其他需要报告的事项</w:t>
      </w:r>
    </w:p>
    <w:p w14:paraId="5DDE87D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无。</w:t>
      </w:r>
    </w:p>
    <w:p w14:paraId="17837F2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/>
          <w:color w:val="FF0000"/>
          <w:sz w:val="32"/>
          <w:szCs w:val="32"/>
          <w:u w:val="none"/>
        </w:rPr>
      </w:pPr>
    </w:p>
    <w:p w14:paraId="179E16E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/>
          <w:color w:val="FF0000"/>
          <w:sz w:val="32"/>
          <w:szCs w:val="32"/>
          <w:u w:val="none"/>
        </w:rPr>
      </w:pPr>
    </w:p>
    <w:p w14:paraId="0F4E25A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/>
        </w:rPr>
      </w:pPr>
    </w:p>
    <w:p w14:paraId="625B3D56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工布江达县市场监督管理局</w:t>
      </w:r>
    </w:p>
    <w:p w14:paraId="532D8B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76" w:lineRule="exact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2026年1月4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日   </w:t>
      </w:r>
    </w:p>
    <w:sectPr>
      <w:pgSz w:w="11906" w:h="16838"/>
      <w:pgMar w:top="2098" w:right="1474" w:bottom="1984" w:left="1587" w:header="851" w:footer="992" w:gutter="0"/>
      <w:pgNumType w:fmt="numberInDash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1B9ED"/>
    <w:multiLevelType w:val="singleLevel"/>
    <w:tmpl w:val="82E1B9ED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zJiMGY3NjI4OTY4NWMwMTgxNWI5NmVkZGM1ZmMifQ=="/>
  </w:docVars>
  <w:rsids>
    <w:rsidRoot w:val="4A1947CF"/>
    <w:rsid w:val="09024A32"/>
    <w:rsid w:val="10AE405D"/>
    <w:rsid w:val="181F40A6"/>
    <w:rsid w:val="2AB91683"/>
    <w:rsid w:val="2D981B12"/>
    <w:rsid w:val="364F8190"/>
    <w:rsid w:val="3670130A"/>
    <w:rsid w:val="367F80D1"/>
    <w:rsid w:val="37A735F7"/>
    <w:rsid w:val="37A8038D"/>
    <w:rsid w:val="3B7E199F"/>
    <w:rsid w:val="4A030AA6"/>
    <w:rsid w:val="4A1947CF"/>
    <w:rsid w:val="4D700E96"/>
    <w:rsid w:val="51EA63EE"/>
    <w:rsid w:val="5A707681"/>
    <w:rsid w:val="5ABFF0A1"/>
    <w:rsid w:val="5F8A0BA2"/>
    <w:rsid w:val="636C3D00"/>
    <w:rsid w:val="66BA456B"/>
    <w:rsid w:val="6E59089C"/>
    <w:rsid w:val="71533E28"/>
    <w:rsid w:val="71C44EF8"/>
    <w:rsid w:val="727BAE52"/>
    <w:rsid w:val="77FB2BBE"/>
    <w:rsid w:val="7B193C74"/>
    <w:rsid w:val="7DEE4561"/>
    <w:rsid w:val="7EFFC1FD"/>
    <w:rsid w:val="7F4F67F9"/>
    <w:rsid w:val="7FD1575A"/>
    <w:rsid w:val="7FF6E320"/>
    <w:rsid w:val="AF5FC6A1"/>
    <w:rsid w:val="BA7B23C6"/>
    <w:rsid w:val="BBDE29B5"/>
    <w:rsid w:val="BFFFAFD0"/>
    <w:rsid w:val="D7F7F626"/>
    <w:rsid w:val="DBEF571F"/>
    <w:rsid w:val="DCDD6150"/>
    <w:rsid w:val="DE7E672A"/>
    <w:rsid w:val="FBD58278"/>
    <w:rsid w:val="FD7539B3"/>
    <w:rsid w:val="FE5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unhideWhenUsed/>
    <w:qFormat/>
    <w:uiPriority w:val="99"/>
    <w:pPr>
      <w:tabs>
        <w:tab w:val="left" w:pos="0"/>
      </w:tabs>
      <w:ind w:left="0"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1455</Words>
  <Characters>1506</Characters>
  <Lines>0</Lines>
  <Paragraphs>0</Paragraphs>
  <TotalTime>18</TotalTime>
  <ScaleCrop>false</ScaleCrop>
  <LinksUpToDate>false</LinksUpToDate>
  <CharactersWithSpaces>1533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Going</cp:lastModifiedBy>
  <cp:lastPrinted>2023-12-30T20:46:00Z</cp:lastPrinted>
  <dcterms:modified xsi:type="dcterms:W3CDTF">2025-12-29T03:02:26Z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52E5F6301F5846F69136D3C6FA1FBE31_13</vt:lpwstr>
  </property>
  <property fmtid="{D5CDD505-2E9C-101B-9397-08002B2CF9AE}" pid="4" name="KSOTemplateDocerSaveRecord">
    <vt:lpwstr>eyJoZGlkIjoiYzk0MzJiMGY3NjI4OTY4NWMwMTgxNWI5NmVkZGM1ZmMiLCJ1c2VySWQiOiIyNjYwMDE1NjAifQ==</vt:lpwstr>
  </property>
</Properties>
</file>